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BC0E" w14:textId="77777777" w:rsidR="00452E6A" w:rsidRDefault="00452E6A" w:rsidP="0045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Speak Right</w:t>
      </w:r>
    </w:p>
    <w:p w14:paraId="3F8B10FF" w14:textId="77777777" w:rsidR="00452E6A" w:rsidRDefault="00452E6A" w:rsidP="0045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May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5517CB0C" w14:textId="77777777" w:rsidR="00452E6A" w:rsidRDefault="00452E6A" w:rsidP="0045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CD55EFC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0A991EE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42FA">
        <w:rPr>
          <w:rFonts w:ascii="Times New Roman" w:eastAsia="Times New Roman" w:hAnsi="Times New Roman" w:cs="Times New Roman"/>
          <w:b/>
          <w:bCs/>
          <w:sz w:val="36"/>
          <w:szCs w:val="36"/>
        </w:rPr>
        <w:t>Psalm 119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B742F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163 </w:t>
      </w:r>
    </w:p>
    <w:p w14:paraId="345053FE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I hate and abhor </w:t>
      </w:r>
      <w:proofErr w:type="gramStart"/>
      <w:r w:rsidRPr="00B742FA">
        <w:rPr>
          <w:rFonts w:ascii="Times New Roman" w:eastAsia="Times New Roman" w:hAnsi="Times New Roman" w:cs="Times New Roman"/>
          <w:sz w:val="36"/>
          <w:szCs w:val="36"/>
        </w:rPr>
        <w:t>lying:</w:t>
      </w:r>
      <w:proofErr w:type="gram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but </w:t>
      </w:r>
      <w:proofErr w:type="gramStart"/>
      <w:r w:rsidRPr="00B742FA">
        <w:rPr>
          <w:rFonts w:ascii="Times New Roman" w:eastAsia="Times New Roman" w:hAnsi="Times New Roman" w:cs="Times New Roman"/>
          <w:sz w:val="36"/>
          <w:szCs w:val="36"/>
        </w:rPr>
        <w:t>thy law</w:t>
      </w:r>
      <w:proofErr w:type="gram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do I love.</w:t>
      </w:r>
    </w:p>
    <w:p w14:paraId="08B30CEC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8035E73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44B3BC5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42FA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6:16-19</w:t>
      </w:r>
    </w:p>
    <w:p w14:paraId="2540ADD0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16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These six things doth the LORD hate: yea, seven are an abomination unto him: </w:t>
      </w:r>
    </w:p>
    <w:p w14:paraId="3D58D5B6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17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A proud look, a lying tongue, and hands that shed innocent blood, </w:t>
      </w:r>
    </w:p>
    <w:p w14:paraId="140B7618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18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B742FA">
        <w:rPr>
          <w:rFonts w:ascii="Times New Roman" w:eastAsia="Times New Roman" w:hAnsi="Times New Roman" w:cs="Times New Roman"/>
          <w:sz w:val="36"/>
          <w:szCs w:val="36"/>
        </w:rPr>
        <w:t>An</w:t>
      </w:r>
      <w:proofErr w:type="gram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heart that </w:t>
      </w:r>
      <w:proofErr w:type="spellStart"/>
      <w:r w:rsidRPr="00B742FA">
        <w:rPr>
          <w:rFonts w:ascii="Times New Roman" w:eastAsia="Times New Roman" w:hAnsi="Times New Roman" w:cs="Times New Roman"/>
          <w:sz w:val="36"/>
          <w:szCs w:val="36"/>
        </w:rPr>
        <w:t>deviseth</w:t>
      </w:r>
      <w:proofErr w:type="spell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wicked imaginations, feet that be swift in running to mischief,</w:t>
      </w:r>
    </w:p>
    <w:p w14:paraId="16BE3B6E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19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A false witness that </w:t>
      </w:r>
      <w:proofErr w:type="spellStart"/>
      <w:r w:rsidRPr="00B742FA">
        <w:rPr>
          <w:rFonts w:ascii="Times New Roman" w:eastAsia="Times New Roman" w:hAnsi="Times New Roman" w:cs="Times New Roman"/>
          <w:sz w:val="36"/>
          <w:szCs w:val="36"/>
        </w:rPr>
        <w:t>speaketh</w:t>
      </w:r>
      <w:proofErr w:type="spell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lies, and he that soweth discord among brethren.</w:t>
      </w:r>
    </w:p>
    <w:p w14:paraId="1AFAB418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580B3E1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E502C3F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0A99665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DBBAFD" w14:textId="77777777" w:rsidR="00452E6A" w:rsidRDefault="00452E6A" w:rsidP="0045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Speak Right</w:t>
      </w:r>
    </w:p>
    <w:p w14:paraId="6EA12D36" w14:textId="77777777" w:rsidR="00452E6A" w:rsidRDefault="00452E6A" w:rsidP="0045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May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38505E63" w14:textId="77777777" w:rsidR="00452E6A" w:rsidRDefault="00452E6A" w:rsidP="0045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E41D9D9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F4F4A86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42FA">
        <w:rPr>
          <w:rFonts w:ascii="Times New Roman" w:eastAsia="Times New Roman" w:hAnsi="Times New Roman" w:cs="Times New Roman"/>
          <w:b/>
          <w:bCs/>
          <w:sz w:val="36"/>
          <w:szCs w:val="36"/>
        </w:rPr>
        <w:t>Psalm 119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B742F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163 </w:t>
      </w:r>
    </w:p>
    <w:p w14:paraId="5FEAD7B6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I hate and abhor </w:t>
      </w:r>
      <w:proofErr w:type="gramStart"/>
      <w:r w:rsidRPr="00B742FA">
        <w:rPr>
          <w:rFonts w:ascii="Times New Roman" w:eastAsia="Times New Roman" w:hAnsi="Times New Roman" w:cs="Times New Roman"/>
          <w:sz w:val="36"/>
          <w:szCs w:val="36"/>
        </w:rPr>
        <w:t>lying:</w:t>
      </w:r>
      <w:proofErr w:type="gram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but </w:t>
      </w:r>
      <w:proofErr w:type="gramStart"/>
      <w:r w:rsidRPr="00B742FA">
        <w:rPr>
          <w:rFonts w:ascii="Times New Roman" w:eastAsia="Times New Roman" w:hAnsi="Times New Roman" w:cs="Times New Roman"/>
          <w:sz w:val="36"/>
          <w:szCs w:val="36"/>
        </w:rPr>
        <w:t>thy law</w:t>
      </w:r>
      <w:proofErr w:type="gram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do I love.</w:t>
      </w:r>
    </w:p>
    <w:p w14:paraId="4F624393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7C72BCF" w14:textId="77777777" w:rsidR="00452E6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EE849A9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42FA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6:16-19</w:t>
      </w:r>
    </w:p>
    <w:p w14:paraId="305ED1B4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16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These six things doth the LORD hate: yea, seven are an abomination unto him: </w:t>
      </w:r>
    </w:p>
    <w:p w14:paraId="409FC33A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17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A proud look, a lying tongue, and hands that shed innocent blood, </w:t>
      </w:r>
    </w:p>
    <w:p w14:paraId="4C1163EF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18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B742FA">
        <w:rPr>
          <w:rFonts w:ascii="Times New Roman" w:eastAsia="Times New Roman" w:hAnsi="Times New Roman" w:cs="Times New Roman"/>
          <w:sz w:val="36"/>
          <w:szCs w:val="36"/>
        </w:rPr>
        <w:t>An</w:t>
      </w:r>
      <w:proofErr w:type="gram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heart that </w:t>
      </w:r>
      <w:proofErr w:type="spellStart"/>
      <w:r w:rsidRPr="00B742FA">
        <w:rPr>
          <w:rFonts w:ascii="Times New Roman" w:eastAsia="Times New Roman" w:hAnsi="Times New Roman" w:cs="Times New Roman"/>
          <w:sz w:val="36"/>
          <w:szCs w:val="36"/>
        </w:rPr>
        <w:t>deviseth</w:t>
      </w:r>
      <w:proofErr w:type="spell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wicked imaginations, feet that be swift in running to mischief,</w:t>
      </w:r>
    </w:p>
    <w:p w14:paraId="523395D3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52E6A">
        <w:rPr>
          <w:rFonts w:ascii="Times New Roman" w:eastAsia="Times New Roman" w:hAnsi="Times New Roman" w:cs="Times New Roman"/>
          <w:b/>
          <w:bCs/>
          <w:sz w:val="36"/>
          <w:szCs w:val="36"/>
        </w:rPr>
        <w:t>19</w:t>
      </w:r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A false witness that </w:t>
      </w:r>
      <w:proofErr w:type="spellStart"/>
      <w:r w:rsidRPr="00B742FA">
        <w:rPr>
          <w:rFonts w:ascii="Times New Roman" w:eastAsia="Times New Roman" w:hAnsi="Times New Roman" w:cs="Times New Roman"/>
          <w:sz w:val="36"/>
          <w:szCs w:val="36"/>
        </w:rPr>
        <w:t>speaketh</w:t>
      </w:r>
      <w:proofErr w:type="spellEnd"/>
      <w:r w:rsidRPr="00B742FA">
        <w:rPr>
          <w:rFonts w:ascii="Times New Roman" w:eastAsia="Times New Roman" w:hAnsi="Times New Roman" w:cs="Times New Roman"/>
          <w:sz w:val="36"/>
          <w:szCs w:val="36"/>
        </w:rPr>
        <w:t xml:space="preserve"> lies, and he that soweth discord among brethren.</w:t>
      </w:r>
    </w:p>
    <w:p w14:paraId="20079CDE" w14:textId="77777777" w:rsidR="00452E6A" w:rsidRPr="00B742FA" w:rsidRDefault="00452E6A" w:rsidP="00452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A377B53" w14:textId="77777777" w:rsidR="009478F0" w:rsidRPr="00B742FA" w:rsidRDefault="009478F0" w:rsidP="009478F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86469EA" w14:textId="77777777" w:rsidR="00B742FA" w:rsidRPr="00B742FA" w:rsidRDefault="00B742FA" w:rsidP="009478F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B742FA" w:rsidRPr="00B742FA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B5EA" w14:textId="77777777" w:rsidR="00B74E38" w:rsidRDefault="00B74E38" w:rsidP="00740D19">
      <w:pPr>
        <w:spacing w:after="0" w:line="240" w:lineRule="auto"/>
      </w:pPr>
      <w:r>
        <w:separator/>
      </w:r>
    </w:p>
  </w:endnote>
  <w:endnote w:type="continuationSeparator" w:id="0">
    <w:p w14:paraId="20B46D70" w14:textId="77777777" w:rsidR="00B74E38" w:rsidRDefault="00B74E38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4D3BE301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6D2DD9">
      <w:rPr>
        <w:rFonts w:ascii="Calibri" w:eastAsia="Calibri" w:hAnsi="Calibri" w:cs="Times New Roman"/>
        <w:b/>
        <w:bCs/>
        <w:sz w:val="24"/>
        <w:szCs w:val="24"/>
      </w:rPr>
      <w:t>7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5F2F" w14:textId="77777777" w:rsidR="00B74E38" w:rsidRDefault="00B74E38" w:rsidP="00740D19">
      <w:pPr>
        <w:spacing w:after="0" w:line="240" w:lineRule="auto"/>
      </w:pPr>
      <w:r>
        <w:separator/>
      </w:r>
    </w:p>
  </w:footnote>
  <w:footnote w:type="continuationSeparator" w:id="0">
    <w:p w14:paraId="36C61EF4" w14:textId="77777777" w:rsidR="00B74E38" w:rsidRDefault="00B74E38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05CE8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082F"/>
    <w:rsid w:val="00101A3D"/>
    <w:rsid w:val="00104A6E"/>
    <w:rsid w:val="00111428"/>
    <w:rsid w:val="00116521"/>
    <w:rsid w:val="00116617"/>
    <w:rsid w:val="00117CC3"/>
    <w:rsid w:val="001255F3"/>
    <w:rsid w:val="00125CC0"/>
    <w:rsid w:val="00140828"/>
    <w:rsid w:val="00146B87"/>
    <w:rsid w:val="00165CB1"/>
    <w:rsid w:val="001733FD"/>
    <w:rsid w:val="00184834"/>
    <w:rsid w:val="00187A25"/>
    <w:rsid w:val="0019001D"/>
    <w:rsid w:val="001A09B8"/>
    <w:rsid w:val="001A46FA"/>
    <w:rsid w:val="001B38CA"/>
    <w:rsid w:val="001C2F52"/>
    <w:rsid w:val="001D2875"/>
    <w:rsid w:val="0020047B"/>
    <w:rsid w:val="002075A3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B68F2"/>
    <w:rsid w:val="002C0796"/>
    <w:rsid w:val="002C0FFC"/>
    <w:rsid w:val="002C65AD"/>
    <w:rsid w:val="002C6D63"/>
    <w:rsid w:val="002D38C8"/>
    <w:rsid w:val="002E0918"/>
    <w:rsid w:val="002E1880"/>
    <w:rsid w:val="002F540F"/>
    <w:rsid w:val="00301CAB"/>
    <w:rsid w:val="0031565B"/>
    <w:rsid w:val="00316BB5"/>
    <w:rsid w:val="0032710B"/>
    <w:rsid w:val="00327DB3"/>
    <w:rsid w:val="00330AD7"/>
    <w:rsid w:val="0033763B"/>
    <w:rsid w:val="003515C6"/>
    <w:rsid w:val="00351B01"/>
    <w:rsid w:val="00352E92"/>
    <w:rsid w:val="003840B4"/>
    <w:rsid w:val="00394B1C"/>
    <w:rsid w:val="00396291"/>
    <w:rsid w:val="003C0C12"/>
    <w:rsid w:val="003C2D63"/>
    <w:rsid w:val="003E0B06"/>
    <w:rsid w:val="0041085D"/>
    <w:rsid w:val="00416C10"/>
    <w:rsid w:val="00424236"/>
    <w:rsid w:val="00425472"/>
    <w:rsid w:val="00431455"/>
    <w:rsid w:val="00440710"/>
    <w:rsid w:val="0044207F"/>
    <w:rsid w:val="004516FC"/>
    <w:rsid w:val="00452E6A"/>
    <w:rsid w:val="00455E66"/>
    <w:rsid w:val="00463CAC"/>
    <w:rsid w:val="004802A2"/>
    <w:rsid w:val="00483F54"/>
    <w:rsid w:val="00484478"/>
    <w:rsid w:val="0048619A"/>
    <w:rsid w:val="0048709D"/>
    <w:rsid w:val="0049272A"/>
    <w:rsid w:val="004939FA"/>
    <w:rsid w:val="004962FA"/>
    <w:rsid w:val="004B4340"/>
    <w:rsid w:val="004C4FDA"/>
    <w:rsid w:val="004C772B"/>
    <w:rsid w:val="004D18DF"/>
    <w:rsid w:val="004E539F"/>
    <w:rsid w:val="004F7D5A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E6580"/>
    <w:rsid w:val="005F1DD0"/>
    <w:rsid w:val="00611117"/>
    <w:rsid w:val="006169E0"/>
    <w:rsid w:val="006230C6"/>
    <w:rsid w:val="00625759"/>
    <w:rsid w:val="00633D8C"/>
    <w:rsid w:val="0063414A"/>
    <w:rsid w:val="00642BBC"/>
    <w:rsid w:val="00672858"/>
    <w:rsid w:val="006757D4"/>
    <w:rsid w:val="00682165"/>
    <w:rsid w:val="006A71D2"/>
    <w:rsid w:val="006D2DD9"/>
    <w:rsid w:val="006E1AF4"/>
    <w:rsid w:val="007025E5"/>
    <w:rsid w:val="00721EAC"/>
    <w:rsid w:val="00740D19"/>
    <w:rsid w:val="00747C14"/>
    <w:rsid w:val="007515D6"/>
    <w:rsid w:val="007546C1"/>
    <w:rsid w:val="00757BD4"/>
    <w:rsid w:val="00767B9C"/>
    <w:rsid w:val="007804A8"/>
    <w:rsid w:val="007A004F"/>
    <w:rsid w:val="007B199D"/>
    <w:rsid w:val="007B703E"/>
    <w:rsid w:val="007C190A"/>
    <w:rsid w:val="007C61F9"/>
    <w:rsid w:val="007D49E8"/>
    <w:rsid w:val="007D75E1"/>
    <w:rsid w:val="007E60D6"/>
    <w:rsid w:val="00830397"/>
    <w:rsid w:val="00831B86"/>
    <w:rsid w:val="0084577C"/>
    <w:rsid w:val="00855B3F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21A9F"/>
    <w:rsid w:val="009320FB"/>
    <w:rsid w:val="00935409"/>
    <w:rsid w:val="00937657"/>
    <w:rsid w:val="00940E89"/>
    <w:rsid w:val="00946A27"/>
    <w:rsid w:val="009478F0"/>
    <w:rsid w:val="00955D75"/>
    <w:rsid w:val="00962CAE"/>
    <w:rsid w:val="00974F4D"/>
    <w:rsid w:val="009805B2"/>
    <w:rsid w:val="00982B78"/>
    <w:rsid w:val="009A1D36"/>
    <w:rsid w:val="009C0507"/>
    <w:rsid w:val="009C1DED"/>
    <w:rsid w:val="009D2E4C"/>
    <w:rsid w:val="009D647D"/>
    <w:rsid w:val="009D70A7"/>
    <w:rsid w:val="009E52E5"/>
    <w:rsid w:val="009F40D8"/>
    <w:rsid w:val="009F63E8"/>
    <w:rsid w:val="00A03230"/>
    <w:rsid w:val="00A064F8"/>
    <w:rsid w:val="00A10C58"/>
    <w:rsid w:val="00A11555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A4893"/>
    <w:rsid w:val="00AB54B8"/>
    <w:rsid w:val="00AB7EFB"/>
    <w:rsid w:val="00AC213E"/>
    <w:rsid w:val="00AC7844"/>
    <w:rsid w:val="00B05D7E"/>
    <w:rsid w:val="00B14BCB"/>
    <w:rsid w:val="00B319FC"/>
    <w:rsid w:val="00B35BAE"/>
    <w:rsid w:val="00B65C71"/>
    <w:rsid w:val="00B70EA9"/>
    <w:rsid w:val="00B742FA"/>
    <w:rsid w:val="00B74E38"/>
    <w:rsid w:val="00B77E1B"/>
    <w:rsid w:val="00B80352"/>
    <w:rsid w:val="00B8503C"/>
    <w:rsid w:val="00B93395"/>
    <w:rsid w:val="00BB06C6"/>
    <w:rsid w:val="00BD389C"/>
    <w:rsid w:val="00BE06AC"/>
    <w:rsid w:val="00BE56C0"/>
    <w:rsid w:val="00C0468B"/>
    <w:rsid w:val="00C234E8"/>
    <w:rsid w:val="00C26B43"/>
    <w:rsid w:val="00C34BF2"/>
    <w:rsid w:val="00C36358"/>
    <w:rsid w:val="00C41895"/>
    <w:rsid w:val="00C41E74"/>
    <w:rsid w:val="00C45108"/>
    <w:rsid w:val="00C54FB2"/>
    <w:rsid w:val="00C7053D"/>
    <w:rsid w:val="00C74462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D4BF2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93484"/>
    <w:rsid w:val="00EB230E"/>
    <w:rsid w:val="00EF3530"/>
    <w:rsid w:val="00F029F1"/>
    <w:rsid w:val="00F02F60"/>
    <w:rsid w:val="00F04833"/>
    <w:rsid w:val="00F06EA2"/>
    <w:rsid w:val="00F11476"/>
    <w:rsid w:val="00F31B7D"/>
    <w:rsid w:val="00F419F5"/>
    <w:rsid w:val="00F54384"/>
    <w:rsid w:val="00F66622"/>
    <w:rsid w:val="00F702CE"/>
    <w:rsid w:val="00F74B93"/>
    <w:rsid w:val="00FA2BC9"/>
    <w:rsid w:val="00FB03F1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</cp:revision>
  <cp:lastPrinted>2026-05-02T18:12:00Z</cp:lastPrinted>
  <dcterms:created xsi:type="dcterms:W3CDTF">2026-05-02T18:08:00Z</dcterms:created>
  <dcterms:modified xsi:type="dcterms:W3CDTF">2026-05-02T18:34:00Z</dcterms:modified>
</cp:coreProperties>
</file>